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47D5" w14:textId="77777777" w:rsidR="008C54A6" w:rsidRDefault="008C54A6"/>
    <w:p w14:paraId="68E51B4C" w14:textId="77777777" w:rsidR="008F3997" w:rsidRDefault="008F3997"/>
    <w:p w14:paraId="3779E803" w14:textId="35B31059" w:rsidR="008F3997" w:rsidRDefault="008F3997">
      <w:pPr>
        <w:rPr>
          <w:noProof/>
        </w:rPr>
      </w:pPr>
    </w:p>
    <w:p w14:paraId="538CF89E" w14:textId="6342AD57" w:rsidR="008F3997" w:rsidRPr="00531F05" w:rsidRDefault="00531F05" w:rsidP="00531F05">
      <w:pPr>
        <w:ind w:left="2880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 xml:space="preserve">      </w:t>
      </w:r>
      <w:r w:rsidRPr="00531F05">
        <w:rPr>
          <w:b/>
          <w:bCs/>
          <w:noProof/>
          <w:sz w:val="40"/>
          <w:szCs w:val="40"/>
        </w:rPr>
        <w:t>Organogram</w:t>
      </w:r>
      <w:r w:rsidR="00ED5E9A" w:rsidRPr="00531F05">
        <w:rPr>
          <w:b/>
          <w:bCs/>
          <w:noProof/>
          <w:sz w:val="40"/>
          <w:szCs w:val="40"/>
        </w:rPr>
        <w:tab/>
        <w:t xml:space="preserve">                                                                                             </w:t>
      </w:r>
    </w:p>
    <w:p w14:paraId="1893342E" w14:textId="37B04894" w:rsidR="008F3997" w:rsidRDefault="00531F0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D1AA1" wp14:editId="18A5B2EC">
                <wp:simplePos x="0" y="0"/>
                <wp:positionH relativeFrom="column">
                  <wp:posOffset>3817856</wp:posOffset>
                </wp:positionH>
                <wp:positionV relativeFrom="paragraph">
                  <wp:posOffset>1950052</wp:posOffset>
                </wp:positionV>
                <wp:extent cx="857839" cy="1121790"/>
                <wp:effectExtent l="38100" t="0" r="19050" b="59690"/>
                <wp:wrapNone/>
                <wp:docPr id="177793137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839" cy="1121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72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0.6pt;margin-top:153.55pt;width:67.55pt;height:88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ED5E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7D8E0" wp14:editId="701F07E5">
                <wp:simplePos x="0" y="0"/>
                <wp:positionH relativeFrom="column">
                  <wp:posOffset>3232641</wp:posOffset>
                </wp:positionH>
                <wp:positionV relativeFrom="paragraph">
                  <wp:posOffset>3426990</wp:posOffset>
                </wp:positionV>
                <wp:extent cx="1611983" cy="2036190"/>
                <wp:effectExtent l="38100" t="0" r="26670" b="59690"/>
                <wp:wrapNone/>
                <wp:docPr id="192754322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1983" cy="2036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C58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54.55pt;margin-top:269.85pt;width:126.95pt;height:160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ED5E9A">
        <w:rPr>
          <w:noProof/>
        </w:rPr>
        <w:drawing>
          <wp:inline distT="0" distB="0" distL="0" distR="0" wp14:anchorId="79404C98" wp14:editId="4D2E07E2">
            <wp:extent cx="5957570" cy="2026763"/>
            <wp:effectExtent l="0" t="0" r="43180" b="50165"/>
            <wp:docPr id="121983045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2FC5A3C-2B79-66EC-A307-E8A77723FB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70836CDC" w14:textId="31EB9729" w:rsidR="00ED5E9A" w:rsidRDefault="00ED5E9A"/>
    <w:p w14:paraId="7ABE96D3" w14:textId="4683F49E" w:rsidR="00ED5E9A" w:rsidRDefault="00ED5E9A">
      <w:r>
        <w:rPr>
          <w:noProof/>
        </w:rPr>
        <w:drawing>
          <wp:inline distT="0" distB="0" distL="0" distR="0" wp14:anchorId="4F4C2252" wp14:editId="69A0A2FE">
            <wp:extent cx="5777865" cy="3945203"/>
            <wp:effectExtent l="38100" t="0" r="32385" b="0"/>
            <wp:docPr id="178314134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19D0D28-9E39-D0F8-0671-46881A1342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ED5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97"/>
    <w:rsid w:val="00531F05"/>
    <w:rsid w:val="008C54A6"/>
    <w:rsid w:val="008F3997"/>
    <w:rsid w:val="00E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FBA6"/>
  <w15:chartTrackingRefBased/>
  <w15:docId w15:val="{BBAA969E-F961-45F1-9B25-E9AB7D5F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18F22C-11BF-4EA6-8270-0AF3BF7DAE89}" type="doc">
      <dgm:prSet loTypeId="urn:microsoft.com/office/officeart/2005/8/layout/hierarchy1" loCatId="hierarchy" qsTypeId="urn:microsoft.com/office/officeart/2005/8/quickstyle/3d2" qsCatId="3D" csTypeId="urn:microsoft.com/office/officeart/2005/8/colors/colorful1#2" csCatId="colorful" phldr="1"/>
      <dgm:spPr/>
      <dgm:t>
        <a:bodyPr/>
        <a:lstStyle/>
        <a:p>
          <a:endParaRPr lang="en-US"/>
        </a:p>
      </dgm:t>
    </dgm:pt>
    <dgm:pt modelId="{1FA7ECE0-AEC8-498A-99A4-5A340F8FB908}">
      <dgm:prSet phldrT="[Text]"/>
      <dgm:spPr/>
      <dgm:t>
        <a:bodyPr/>
        <a:lstStyle/>
        <a:p>
          <a:r>
            <a:rPr lang="en-US" b="1" dirty="0"/>
            <a:t>Board of Trustees</a:t>
          </a:r>
        </a:p>
      </dgm:t>
    </dgm:pt>
    <dgm:pt modelId="{9F41A00E-7F70-400A-BDD0-586D8C601D35}" type="parTrans" cxnId="{3ABDC09E-0DA6-497E-B567-3F3C7EB4D664}">
      <dgm:prSet/>
      <dgm:spPr/>
      <dgm:t>
        <a:bodyPr/>
        <a:lstStyle/>
        <a:p>
          <a:endParaRPr lang="en-US"/>
        </a:p>
      </dgm:t>
    </dgm:pt>
    <dgm:pt modelId="{D509E95E-9EF8-4D3F-A219-6B99E0D01DD8}" type="sibTrans" cxnId="{3ABDC09E-0DA6-497E-B567-3F3C7EB4D664}">
      <dgm:prSet/>
      <dgm:spPr/>
      <dgm:t>
        <a:bodyPr/>
        <a:lstStyle/>
        <a:p>
          <a:endParaRPr lang="en-US"/>
        </a:p>
      </dgm:t>
    </dgm:pt>
    <dgm:pt modelId="{4F13AED9-4102-4A82-893F-BCAEDEE87BB4}">
      <dgm:prSet phldrT="[Text]"/>
      <dgm:spPr/>
      <dgm:t>
        <a:bodyPr/>
        <a:lstStyle/>
        <a:p>
          <a:r>
            <a:rPr lang="en-US" b="1" dirty="0"/>
            <a:t>College Development Committee</a:t>
          </a:r>
        </a:p>
      </dgm:t>
    </dgm:pt>
    <dgm:pt modelId="{3ACB975B-35AB-47FE-A1D0-F65A0FCF952F}" type="parTrans" cxnId="{69BE4575-5485-4035-9B95-A160127D8D3D}">
      <dgm:prSet/>
      <dgm:spPr/>
      <dgm:t>
        <a:bodyPr/>
        <a:lstStyle/>
        <a:p>
          <a:endParaRPr lang="en-US"/>
        </a:p>
      </dgm:t>
    </dgm:pt>
    <dgm:pt modelId="{663302AA-E6AE-4E7E-9ADB-76DF1D15397E}" type="sibTrans" cxnId="{69BE4575-5485-4035-9B95-A160127D8D3D}">
      <dgm:prSet/>
      <dgm:spPr/>
      <dgm:t>
        <a:bodyPr/>
        <a:lstStyle/>
        <a:p>
          <a:endParaRPr lang="en-US"/>
        </a:p>
      </dgm:t>
    </dgm:pt>
    <dgm:pt modelId="{CB8C5E66-6431-4A9F-997B-56FB997E1E3F}">
      <dgm:prSet phldrT="[Text]"/>
      <dgm:spPr>
        <a:noFill/>
      </dgm:spPr>
      <dgm:t>
        <a:bodyPr/>
        <a:lstStyle/>
        <a:p>
          <a:endParaRPr lang="en-US" dirty="0"/>
        </a:p>
      </dgm:t>
    </dgm:pt>
    <dgm:pt modelId="{CC0D0D3F-40DB-40E5-A8E6-F3B57EA1CAD0}" type="parTrans" cxnId="{9C68A5DC-F447-4A9C-85C0-AD1FF3A374DA}">
      <dgm:prSet/>
      <dgm:spPr/>
      <dgm:t>
        <a:bodyPr/>
        <a:lstStyle/>
        <a:p>
          <a:endParaRPr lang="en-US"/>
        </a:p>
      </dgm:t>
    </dgm:pt>
    <dgm:pt modelId="{D2B09871-C29F-4E95-8EEE-129A5B643429}" type="sibTrans" cxnId="{9C68A5DC-F447-4A9C-85C0-AD1FF3A374DA}">
      <dgm:prSet/>
      <dgm:spPr/>
      <dgm:t>
        <a:bodyPr/>
        <a:lstStyle/>
        <a:p>
          <a:endParaRPr lang="en-US"/>
        </a:p>
      </dgm:t>
    </dgm:pt>
    <dgm:pt modelId="{10B4F110-A6E6-4665-BC3A-62BE11655B59}">
      <dgm:prSet phldrT="[Text]"/>
      <dgm:spPr/>
      <dgm:t>
        <a:bodyPr/>
        <a:lstStyle/>
        <a:p>
          <a:r>
            <a:rPr lang="en-US" b="1" dirty="0"/>
            <a:t>Governing Council</a:t>
          </a:r>
        </a:p>
      </dgm:t>
    </dgm:pt>
    <dgm:pt modelId="{98093625-6D59-4FAE-920D-FAC97B0B97EF}" type="parTrans" cxnId="{3D8E874A-63C5-489C-9931-47332D4FF02E}">
      <dgm:prSet/>
      <dgm:spPr/>
      <dgm:t>
        <a:bodyPr/>
        <a:lstStyle/>
        <a:p>
          <a:endParaRPr lang="en-US"/>
        </a:p>
      </dgm:t>
    </dgm:pt>
    <dgm:pt modelId="{DDEB1E85-A201-4191-A27F-F9ADA1134806}" type="sibTrans" cxnId="{3D8E874A-63C5-489C-9931-47332D4FF02E}">
      <dgm:prSet/>
      <dgm:spPr/>
      <dgm:t>
        <a:bodyPr/>
        <a:lstStyle/>
        <a:p>
          <a:endParaRPr lang="en-US"/>
        </a:p>
      </dgm:t>
    </dgm:pt>
    <dgm:pt modelId="{B5AA0B45-F9F6-49BD-AAFE-F000BB8A6C6F}" type="pres">
      <dgm:prSet presAssocID="{3518F22C-11BF-4EA6-8270-0AF3BF7DAE8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E6CE774-3E69-4E35-AA76-E04C5CEA1F53}" type="pres">
      <dgm:prSet presAssocID="{CB8C5E66-6431-4A9F-997B-56FB997E1E3F}" presName="hierRoot1" presStyleCnt="0"/>
      <dgm:spPr/>
    </dgm:pt>
    <dgm:pt modelId="{72223BB4-63E7-4976-91A6-14F78433730D}" type="pres">
      <dgm:prSet presAssocID="{CB8C5E66-6431-4A9F-997B-56FB997E1E3F}" presName="composite" presStyleCnt="0"/>
      <dgm:spPr/>
    </dgm:pt>
    <dgm:pt modelId="{CCFB2C44-CD1C-41F1-B628-C38FAEF94191}" type="pres">
      <dgm:prSet presAssocID="{CB8C5E66-6431-4A9F-997B-56FB997E1E3F}" presName="background" presStyleLbl="node0" presStyleIdx="0" presStyleCnt="1"/>
      <dgm:spPr>
        <a:noFill/>
        <a:ln>
          <a:noFill/>
        </a:ln>
      </dgm:spPr>
    </dgm:pt>
    <dgm:pt modelId="{06E3F534-1EE4-49EE-B77D-C555E2373AE5}" type="pres">
      <dgm:prSet presAssocID="{CB8C5E66-6431-4A9F-997B-56FB997E1E3F}" presName="text" presStyleLbl="fgAcc0" presStyleIdx="0" presStyleCnt="1" custLinFactX="100000" custLinFactY="34907" custLinFactNeighborX="141823" custLinFactNeighborY="100000">
        <dgm:presLayoutVars>
          <dgm:chPref val="3"/>
        </dgm:presLayoutVars>
      </dgm:prSet>
      <dgm:spPr/>
    </dgm:pt>
    <dgm:pt modelId="{28C1B0B6-D8EB-4E75-95E2-403E4623536C}" type="pres">
      <dgm:prSet presAssocID="{CB8C5E66-6431-4A9F-997B-56FB997E1E3F}" presName="hierChild2" presStyleCnt="0"/>
      <dgm:spPr/>
    </dgm:pt>
    <dgm:pt modelId="{468E23B0-513C-47EC-B2E9-2130E13ED98F}" type="pres">
      <dgm:prSet presAssocID="{9F41A00E-7F70-400A-BDD0-586D8C601D35}" presName="Name10" presStyleLbl="parChTrans1D2" presStyleIdx="0" presStyleCnt="3"/>
      <dgm:spPr/>
    </dgm:pt>
    <dgm:pt modelId="{239D51A3-C0BE-40D3-AEB6-9AD0E13EC5FA}" type="pres">
      <dgm:prSet presAssocID="{1FA7ECE0-AEC8-498A-99A4-5A340F8FB908}" presName="hierRoot2" presStyleCnt="0"/>
      <dgm:spPr/>
    </dgm:pt>
    <dgm:pt modelId="{95614468-69CD-4D3E-BAA2-CD8CAD49E41F}" type="pres">
      <dgm:prSet presAssocID="{1FA7ECE0-AEC8-498A-99A4-5A340F8FB908}" presName="composite2" presStyleCnt="0"/>
      <dgm:spPr/>
    </dgm:pt>
    <dgm:pt modelId="{D28E7692-3291-41FA-8BA8-13425ED2C339}" type="pres">
      <dgm:prSet presAssocID="{1FA7ECE0-AEC8-498A-99A4-5A340F8FB908}" presName="background2" presStyleLbl="node2" presStyleIdx="0" presStyleCnt="3"/>
      <dgm:spPr/>
    </dgm:pt>
    <dgm:pt modelId="{8A2F0CFC-3F12-4005-9303-F8D911369E58}" type="pres">
      <dgm:prSet presAssocID="{1FA7ECE0-AEC8-498A-99A4-5A340F8FB908}" presName="text2" presStyleLbl="fgAcc2" presStyleIdx="0" presStyleCnt="3">
        <dgm:presLayoutVars>
          <dgm:chPref val="3"/>
        </dgm:presLayoutVars>
      </dgm:prSet>
      <dgm:spPr/>
    </dgm:pt>
    <dgm:pt modelId="{4E34A4A7-8EB8-4B29-A20F-2B88CC4440EB}" type="pres">
      <dgm:prSet presAssocID="{1FA7ECE0-AEC8-498A-99A4-5A340F8FB908}" presName="hierChild3" presStyleCnt="0"/>
      <dgm:spPr/>
    </dgm:pt>
    <dgm:pt modelId="{A1F714FF-CD47-4A36-AC34-1230C007BE2C}" type="pres">
      <dgm:prSet presAssocID="{98093625-6D59-4FAE-920D-FAC97B0B97EF}" presName="Name10" presStyleLbl="parChTrans1D2" presStyleIdx="1" presStyleCnt="3"/>
      <dgm:spPr/>
    </dgm:pt>
    <dgm:pt modelId="{6AA7E1F3-463C-49E1-B7D3-3A3D7E5F1007}" type="pres">
      <dgm:prSet presAssocID="{10B4F110-A6E6-4665-BC3A-62BE11655B59}" presName="hierRoot2" presStyleCnt="0"/>
      <dgm:spPr/>
    </dgm:pt>
    <dgm:pt modelId="{6B0D383C-36F7-4BDB-A55F-23A841811C94}" type="pres">
      <dgm:prSet presAssocID="{10B4F110-A6E6-4665-BC3A-62BE11655B59}" presName="composite2" presStyleCnt="0"/>
      <dgm:spPr/>
    </dgm:pt>
    <dgm:pt modelId="{1CCDB0D7-90D1-4CD7-90FB-97DF398C1CF0}" type="pres">
      <dgm:prSet presAssocID="{10B4F110-A6E6-4665-BC3A-62BE11655B59}" presName="background2" presStyleLbl="node2" presStyleIdx="1" presStyleCnt="3"/>
      <dgm:spPr/>
    </dgm:pt>
    <dgm:pt modelId="{ED42DE27-F41B-4662-B14A-7DB1DE6F7AC0}" type="pres">
      <dgm:prSet presAssocID="{10B4F110-A6E6-4665-BC3A-62BE11655B59}" presName="text2" presStyleLbl="fgAcc2" presStyleIdx="1" presStyleCnt="3">
        <dgm:presLayoutVars>
          <dgm:chPref val="3"/>
        </dgm:presLayoutVars>
      </dgm:prSet>
      <dgm:spPr/>
    </dgm:pt>
    <dgm:pt modelId="{5DEDF038-29A9-4DDC-B6BF-6B60EB22968B}" type="pres">
      <dgm:prSet presAssocID="{10B4F110-A6E6-4665-BC3A-62BE11655B59}" presName="hierChild3" presStyleCnt="0"/>
      <dgm:spPr/>
    </dgm:pt>
    <dgm:pt modelId="{627030C9-7101-4093-8229-B1FD5089556C}" type="pres">
      <dgm:prSet presAssocID="{3ACB975B-35AB-47FE-A1D0-F65A0FCF952F}" presName="Name10" presStyleLbl="parChTrans1D2" presStyleIdx="2" presStyleCnt="3"/>
      <dgm:spPr/>
    </dgm:pt>
    <dgm:pt modelId="{435878C6-2EA5-4509-8C47-7CB11F3F6BCC}" type="pres">
      <dgm:prSet presAssocID="{4F13AED9-4102-4A82-893F-BCAEDEE87BB4}" presName="hierRoot2" presStyleCnt="0"/>
      <dgm:spPr/>
    </dgm:pt>
    <dgm:pt modelId="{46DA2007-A6A5-4CF6-84E3-139AE5DDA49E}" type="pres">
      <dgm:prSet presAssocID="{4F13AED9-4102-4A82-893F-BCAEDEE87BB4}" presName="composite2" presStyleCnt="0"/>
      <dgm:spPr/>
    </dgm:pt>
    <dgm:pt modelId="{77C61931-9C49-46B1-A425-C0B30BFD5D16}" type="pres">
      <dgm:prSet presAssocID="{4F13AED9-4102-4A82-893F-BCAEDEE87BB4}" presName="background2" presStyleLbl="node2" presStyleIdx="2" presStyleCnt="3"/>
      <dgm:spPr/>
    </dgm:pt>
    <dgm:pt modelId="{4B573826-72AA-48D1-9615-BAD70C39D5C2}" type="pres">
      <dgm:prSet presAssocID="{4F13AED9-4102-4A82-893F-BCAEDEE87BB4}" presName="text2" presStyleLbl="fgAcc2" presStyleIdx="2" presStyleCnt="3">
        <dgm:presLayoutVars>
          <dgm:chPref val="3"/>
        </dgm:presLayoutVars>
      </dgm:prSet>
      <dgm:spPr/>
    </dgm:pt>
    <dgm:pt modelId="{B8B424F0-2544-4BED-81FF-F86300EECB7E}" type="pres">
      <dgm:prSet presAssocID="{4F13AED9-4102-4A82-893F-BCAEDEE87BB4}" presName="hierChild3" presStyleCnt="0"/>
      <dgm:spPr/>
    </dgm:pt>
  </dgm:ptLst>
  <dgm:cxnLst>
    <dgm:cxn modelId="{B3AF9102-262C-4180-8FBC-54531CF82993}" type="presOf" srcId="{98093625-6D59-4FAE-920D-FAC97B0B97EF}" destId="{A1F714FF-CD47-4A36-AC34-1230C007BE2C}" srcOrd="0" destOrd="0" presId="urn:microsoft.com/office/officeart/2005/8/layout/hierarchy1"/>
    <dgm:cxn modelId="{F24AF002-5FB4-4852-8CBC-526B0B2838CF}" type="presOf" srcId="{CB8C5E66-6431-4A9F-997B-56FB997E1E3F}" destId="{06E3F534-1EE4-49EE-B77D-C555E2373AE5}" srcOrd="0" destOrd="0" presId="urn:microsoft.com/office/officeart/2005/8/layout/hierarchy1"/>
    <dgm:cxn modelId="{A8304906-0764-4541-99F8-4BB0832F0D37}" type="presOf" srcId="{3ACB975B-35AB-47FE-A1D0-F65A0FCF952F}" destId="{627030C9-7101-4093-8229-B1FD5089556C}" srcOrd="0" destOrd="0" presId="urn:microsoft.com/office/officeart/2005/8/layout/hierarchy1"/>
    <dgm:cxn modelId="{3D8E874A-63C5-489C-9931-47332D4FF02E}" srcId="{CB8C5E66-6431-4A9F-997B-56FB997E1E3F}" destId="{10B4F110-A6E6-4665-BC3A-62BE11655B59}" srcOrd="1" destOrd="0" parTransId="{98093625-6D59-4FAE-920D-FAC97B0B97EF}" sibTransId="{DDEB1E85-A201-4191-A27F-F9ADA1134806}"/>
    <dgm:cxn modelId="{D4928C4D-AF23-4ED5-B11D-AAD5F94EC045}" type="presOf" srcId="{3518F22C-11BF-4EA6-8270-0AF3BF7DAE89}" destId="{B5AA0B45-F9F6-49BD-AAFE-F000BB8A6C6F}" srcOrd="0" destOrd="0" presId="urn:microsoft.com/office/officeart/2005/8/layout/hierarchy1"/>
    <dgm:cxn modelId="{69BE4575-5485-4035-9B95-A160127D8D3D}" srcId="{CB8C5E66-6431-4A9F-997B-56FB997E1E3F}" destId="{4F13AED9-4102-4A82-893F-BCAEDEE87BB4}" srcOrd="2" destOrd="0" parTransId="{3ACB975B-35AB-47FE-A1D0-F65A0FCF952F}" sibTransId="{663302AA-E6AE-4E7E-9ADB-76DF1D15397E}"/>
    <dgm:cxn modelId="{95B3F591-CAAF-4D2D-9205-1C8C362DA155}" type="presOf" srcId="{4F13AED9-4102-4A82-893F-BCAEDEE87BB4}" destId="{4B573826-72AA-48D1-9615-BAD70C39D5C2}" srcOrd="0" destOrd="0" presId="urn:microsoft.com/office/officeart/2005/8/layout/hierarchy1"/>
    <dgm:cxn modelId="{3ABDC09E-0DA6-497E-B567-3F3C7EB4D664}" srcId="{CB8C5E66-6431-4A9F-997B-56FB997E1E3F}" destId="{1FA7ECE0-AEC8-498A-99A4-5A340F8FB908}" srcOrd="0" destOrd="0" parTransId="{9F41A00E-7F70-400A-BDD0-586D8C601D35}" sibTransId="{D509E95E-9EF8-4D3F-A219-6B99E0D01DD8}"/>
    <dgm:cxn modelId="{2D5B01AE-496C-40F4-A55F-54F6A24165C6}" type="presOf" srcId="{1FA7ECE0-AEC8-498A-99A4-5A340F8FB908}" destId="{8A2F0CFC-3F12-4005-9303-F8D911369E58}" srcOrd="0" destOrd="0" presId="urn:microsoft.com/office/officeart/2005/8/layout/hierarchy1"/>
    <dgm:cxn modelId="{9C68A5DC-F447-4A9C-85C0-AD1FF3A374DA}" srcId="{3518F22C-11BF-4EA6-8270-0AF3BF7DAE89}" destId="{CB8C5E66-6431-4A9F-997B-56FB997E1E3F}" srcOrd="0" destOrd="0" parTransId="{CC0D0D3F-40DB-40E5-A8E6-F3B57EA1CAD0}" sibTransId="{D2B09871-C29F-4E95-8EEE-129A5B643429}"/>
    <dgm:cxn modelId="{29C76AE8-3621-4686-B206-F9428CCD4EF0}" type="presOf" srcId="{9F41A00E-7F70-400A-BDD0-586D8C601D35}" destId="{468E23B0-513C-47EC-B2E9-2130E13ED98F}" srcOrd="0" destOrd="0" presId="urn:microsoft.com/office/officeart/2005/8/layout/hierarchy1"/>
    <dgm:cxn modelId="{57D246EA-1985-4BF5-867D-D0CB58AC490A}" type="presOf" srcId="{10B4F110-A6E6-4665-BC3A-62BE11655B59}" destId="{ED42DE27-F41B-4662-B14A-7DB1DE6F7AC0}" srcOrd="0" destOrd="0" presId="urn:microsoft.com/office/officeart/2005/8/layout/hierarchy1"/>
    <dgm:cxn modelId="{FC1C0AA5-026D-439D-8337-B079C5017C2E}" type="presParOf" srcId="{B5AA0B45-F9F6-49BD-AAFE-F000BB8A6C6F}" destId="{BE6CE774-3E69-4E35-AA76-E04C5CEA1F53}" srcOrd="0" destOrd="0" presId="urn:microsoft.com/office/officeart/2005/8/layout/hierarchy1"/>
    <dgm:cxn modelId="{EBBC134B-FC48-49CC-BACB-36738BACBAAE}" type="presParOf" srcId="{BE6CE774-3E69-4E35-AA76-E04C5CEA1F53}" destId="{72223BB4-63E7-4976-91A6-14F78433730D}" srcOrd="0" destOrd="0" presId="urn:microsoft.com/office/officeart/2005/8/layout/hierarchy1"/>
    <dgm:cxn modelId="{FD180CED-D78C-4ACD-B258-CDA3AC5A0B39}" type="presParOf" srcId="{72223BB4-63E7-4976-91A6-14F78433730D}" destId="{CCFB2C44-CD1C-41F1-B628-C38FAEF94191}" srcOrd="0" destOrd="0" presId="urn:microsoft.com/office/officeart/2005/8/layout/hierarchy1"/>
    <dgm:cxn modelId="{F2BFC03E-9387-4AC4-9D6B-5F73F6703FE6}" type="presParOf" srcId="{72223BB4-63E7-4976-91A6-14F78433730D}" destId="{06E3F534-1EE4-49EE-B77D-C555E2373AE5}" srcOrd="1" destOrd="0" presId="urn:microsoft.com/office/officeart/2005/8/layout/hierarchy1"/>
    <dgm:cxn modelId="{8BDDF6A2-6DC5-476F-9A4D-BCE9BC957135}" type="presParOf" srcId="{BE6CE774-3E69-4E35-AA76-E04C5CEA1F53}" destId="{28C1B0B6-D8EB-4E75-95E2-403E4623536C}" srcOrd="1" destOrd="0" presId="urn:microsoft.com/office/officeart/2005/8/layout/hierarchy1"/>
    <dgm:cxn modelId="{FF336215-A97F-448C-AEA3-B226465EF459}" type="presParOf" srcId="{28C1B0B6-D8EB-4E75-95E2-403E4623536C}" destId="{468E23B0-513C-47EC-B2E9-2130E13ED98F}" srcOrd="0" destOrd="0" presId="urn:microsoft.com/office/officeart/2005/8/layout/hierarchy1"/>
    <dgm:cxn modelId="{E75F2079-CA0A-43F5-8CCC-E1D40C3BD986}" type="presParOf" srcId="{28C1B0B6-D8EB-4E75-95E2-403E4623536C}" destId="{239D51A3-C0BE-40D3-AEB6-9AD0E13EC5FA}" srcOrd="1" destOrd="0" presId="urn:microsoft.com/office/officeart/2005/8/layout/hierarchy1"/>
    <dgm:cxn modelId="{E684DE15-0345-4978-8E39-50A872E22F29}" type="presParOf" srcId="{239D51A3-C0BE-40D3-AEB6-9AD0E13EC5FA}" destId="{95614468-69CD-4D3E-BAA2-CD8CAD49E41F}" srcOrd="0" destOrd="0" presId="urn:microsoft.com/office/officeart/2005/8/layout/hierarchy1"/>
    <dgm:cxn modelId="{B3792FDF-A4BB-4089-B03F-A2E20358B011}" type="presParOf" srcId="{95614468-69CD-4D3E-BAA2-CD8CAD49E41F}" destId="{D28E7692-3291-41FA-8BA8-13425ED2C339}" srcOrd="0" destOrd="0" presId="urn:microsoft.com/office/officeart/2005/8/layout/hierarchy1"/>
    <dgm:cxn modelId="{F34A5876-3B20-4C0F-83E9-FE3CB77F204E}" type="presParOf" srcId="{95614468-69CD-4D3E-BAA2-CD8CAD49E41F}" destId="{8A2F0CFC-3F12-4005-9303-F8D911369E58}" srcOrd="1" destOrd="0" presId="urn:microsoft.com/office/officeart/2005/8/layout/hierarchy1"/>
    <dgm:cxn modelId="{1BF60852-5B5A-4F3C-B8E4-E1292ED7CF3C}" type="presParOf" srcId="{239D51A3-C0BE-40D3-AEB6-9AD0E13EC5FA}" destId="{4E34A4A7-8EB8-4B29-A20F-2B88CC4440EB}" srcOrd="1" destOrd="0" presId="urn:microsoft.com/office/officeart/2005/8/layout/hierarchy1"/>
    <dgm:cxn modelId="{66B6A2D2-4768-4D87-B866-1B16B349F072}" type="presParOf" srcId="{28C1B0B6-D8EB-4E75-95E2-403E4623536C}" destId="{A1F714FF-CD47-4A36-AC34-1230C007BE2C}" srcOrd="2" destOrd="0" presId="urn:microsoft.com/office/officeart/2005/8/layout/hierarchy1"/>
    <dgm:cxn modelId="{F4C37EAC-DD57-459F-937C-EA7468548E03}" type="presParOf" srcId="{28C1B0B6-D8EB-4E75-95E2-403E4623536C}" destId="{6AA7E1F3-463C-49E1-B7D3-3A3D7E5F1007}" srcOrd="3" destOrd="0" presId="urn:microsoft.com/office/officeart/2005/8/layout/hierarchy1"/>
    <dgm:cxn modelId="{490AC56C-D249-49B7-BCD1-3C9976134ABB}" type="presParOf" srcId="{6AA7E1F3-463C-49E1-B7D3-3A3D7E5F1007}" destId="{6B0D383C-36F7-4BDB-A55F-23A841811C94}" srcOrd="0" destOrd="0" presId="urn:microsoft.com/office/officeart/2005/8/layout/hierarchy1"/>
    <dgm:cxn modelId="{4536486C-AC56-4207-8C02-4DE8D93D3279}" type="presParOf" srcId="{6B0D383C-36F7-4BDB-A55F-23A841811C94}" destId="{1CCDB0D7-90D1-4CD7-90FB-97DF398C1CF0}" srcOrd="0" destOrd="0" presId="urn:microsoft.com/office/officeart/2005/8/layout/hierarchy1"/>
    <dgm:cxn modelId="{A385329F-F80C-472D-A516-7E8C618BD8D1}" type="presParOf" srcId="{6B0D383C-36F7-4BDB-A55F-23A841811C94}" destId="{ED42DE27-F41B-4662-B14A-7DB1DE6F7AC0}" srcOrd="1" destOrd="0" presId="urn:microsoft.com/office/officeart/2005/8/layout/hierarchy1"/>
    <dgm:cxn modelId="{4DD1A888-7859-489A-9B96-A7B50AE6AC13}" type="presParOf" srcId="{6AA7E1F3-463C-49E1-B7D3-3A3D7E5F1007}" destId="{5DEDF038-29A9-4DDC-B6BF-6B60EB22968B}" srcOrd="1" destOrd="0" presId="urn:microsoft.com/office/officeart/2005/8/layout/hierarchy1"/>
    <dgm:cxn modelId="{E8BD219D-51FA-47E7-AC1A-D6156FD5BAFC}" type="presParOf" srcId="{28C1B0B6-D8EB-4E75-95E2-403E4623536C}" destId="{627030C9-7101-4093-8229-B1FD5089556C}" srcOrd="4" destOrd="0" presId="urn:microsoft.com/office/officeart/2005/8/layout/hierarchy1"/>
    <dgm:cxn modelId="{22537663-7DFA-42D4-874D-FE5D18AB3045}" type="presParOf" srcId="{28C1B0B6-D8EB-4E75-95E2-403E4623536C}" destId="{435878C6-2EA5-4509-8C47-7CB11F3F6BCC}" srcOrd="5" destOrd="0" presId="urn:microsoft.com/office/officeart/2005/8/layout/hierarchy1"/>
    <dgm:cxn modelId="{4E34D4D1-FDAE-4830-A027-635AD71ADBF5}" type="presParOf" srcId="{435878C6-2EA5-4509-8C47-7CB11F3F6BCC}" destId="{46DA2007-A6A5-4CF6-84E3-139AE5DDA49E}" srcOrd="0" destOrd="0" presId="urn:microsoft.com/office/officeart/2005/8/layout/hierarchy1"/>
    <dgm:cxn modelId="{4C2F70AC-2724-49D8-812C-91ADCE472D0B}" type="presParOf" srcId="{46DA2007-A6A5-4CF6-84E3-139AE5DDA49E}" destId="{77C61931-9C49-46B1-A425-C0B30BFD5D16}" srcOrd="0" destOrd="0" presId="urn:microsoft.com/office/officeart/2005/8/layout/hierarchy1"/>
    <dgm:cxn modelId="{0BA1DC47-9625-4888-BE5A-A050045643AD}" type="presParOf" srcId="{46DA2007-A6A5-4CF6-84E3-139AE5DDA49E}" destId="{4B573826-72AA-48D1-9615-BAD70C39D5C2}" srcOrd="1" destOrd="0" presId="urn:microsoft.com/office/officeart/2005/8/layout/hierarchy1"/>
    <dgm:cxn modelId="{8D61A985-8EA6-4377-8144-4D20F5171B08}" type="presParOf" srcId="{435878C6-2EA5-4509-8C47-7CB11F3F6BCC}" destId="{B8B424F0-2544-4BED-81FF-F86300EECB7E}" srcOrd="1" destOrd="0" presId="urn:microsoft.com/office/officeart/2005/8/layout/hierarchy1"/>
  </dgm:cxnLst>
  <dgm:bg>
    <a:solidFill>
      <a:schemeClr val="accent1"/>
    </a:solidFill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9244174-DAB9-425B-B452-8762041A57C6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IN"/>
        </a:p>
      </dgm:t>
    </dgm:pt>
    <dgm:pt modelId="{20F18767-3E28-46B0-B6AF-CE2AECFD6163}">
      <dgm:prSet phldrT="[Text]"/>
      <dgm:spPr>
        <a:xfrm>
          <a:off x="1880373" y="481126"/>
          <a:ext cx="2159090" cy="790383"/>
        </a:xfrm>
        <a:prstGeom prst="rect">
          <a:avLst/>
        </a:prstGeom>
        <a:solidFill>
          <a:srgbClr val="4472C4">
            <a:lumMod val="20000"/>
            <a:lumOff val="80000"/>
          </a:srgbClr>
        </a:solidFill>
        <a:ln w="28575" cap="flat" cmpd="sng" algn="ctr">
          <a:solidFill>
            <a:srgbClr val="44546A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IN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Principal</a:t>
          </a:r>
        </a:p>
      </dgm:t>
    </dgm:pt>
    <dgm:pt modelId="{73CB5853-FBA6-447B-8D3D-2223CB6FD372}" type="parTrans" cxnId="{0D36C411-FE85-471B-A04D-650432ADFC64}">
      <dgm:prSet/>
      <dgm:spPr/>
      <dgm:t>
        <a:bodyPr/>
        <a:lstStyle/>
        <a:p>
          <a:endParaRPr lang="en-IN"/>
        </a:p>
      </dgm:t>
    </dgm:pt>
    <dgm:pt modelId="{3EAD281A-7E65-41BD-84E0-152C7485A6F8}" type="sibTrans" cxnId="{0D36C411-FE85-471B-A04D-650432ADFC64}">
      <dgm:prSet/>
      <dgm:spPr/>
      <dgm:t>
        <a:bodyPr/>
        <a:lstStyle/>
        <a:p>
          <a:endParaRPr lang="en-IN"/>
        </a:p>
      </dgm:t>
    </dgm:pt>
    <dgm:pt modelId="{F0427D52-7189-415C-A401-CD9C4C4ED736}" type="asst">
      <dgm:prSet phldrT="[Text]"/>
      <dgm:spPr>
        <a:xfrm>
          <a:off x="1213170" y="1603470"/>
          <a:ext cx="1580767" cy="790383"/>
        </a:xfrm>
        <a:prstGeom prst="rect">
          <a:avLst/>
        </a:prstGeom>
        <a:solidFill>
          <a:srgbClr val="4472C4">
            <a:lumMod val="20000"/>
            <a:lumOff val="80000"/>
          </a:srgbClr>
        </a:solidFill>
        <a:ln w="28575" cap="flat" cmpd="sng" algn="ctr">
          <a:solidFill>
            <a:scrgbClr r="0" g="0" b="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IN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IQAC</a:t>
          </a:r>
        </a:p>
      </dgm:t>
    </dgm:pt>
    <dgm:pt modelId="{1D0C8EFE-1117-4084-BF04-F1E2CFFA2AE0}" type="parTrans" cxnId="{806CD3A1-4950-48EC-AC07-39160816A291}">
      <dgm:prSet/>
      <dgm:spPr>
        <a:xfrm>
          <a:off x="2793937" y="1271509"/>
          <a:ext cx="165980" cy="727152"/>
        </a:xfrm>
        <a:custGeom>
          <a:avLst/>
          <a:gdLst/>
          <a:ahLst/>
          <a:cxnLst/>
          <a:rect l="0" t="0" r="0" b="0"/>
          <a:pathLst>
            <a:path>
              <a:moveTo>
                <a:pt x="165980" y="0"/>
              </a:moveTo>
              <a:lnTo>
                <a:pt x="165980" y="727152"/>
              </a:lnTo>
              <a:lnTo>
                <a:pt x="0" y="727152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IN"/>
        </a:p>
      </dgm:t>
    </dgm:pt>
    <dgm:pt modelId="{2210171E-72CA-4F8F-9910-D4DA6F353BA0}" type="sibTrans" cxnId="{806CD3A1-4950-48EC-AC07-39160816A291}">
      <dgm:prSet/>
      <dgm:spPr/>
      <dgm:t>
        <a:bodyPr/>
        <a:lstStyle/>
        <a:p>
          <a:endParaRPr lang="en-IN"/>
        </a:p>
      </dgm:t>
    </dgm:pt>
    <dgm:pt modelId="{5F302FE9-671F-46C1-B1D6-3CDF51269028}">
      <dgm:prSet phldrT="[Text]"/>
      <dgm:spPr>
        <a:xfrm>
          <a:off x="2785" y="2725815"/>
          <a:ext cx="1580767" cy="790383"/>
        </a:xfrm>
        <a:prstGeom prst="rect">
          <a:avLst/>
        </a:prstGeom>
        <a:solidFill>
          <a:srgbClr val="4472C4">
            <a:lumMod val="20000"/>
            <a:lumOff val="80000"/>
          </a:srgbClr>
        </a:solidFill>
        <a:ln w="38100" cap="flat" cmpd="sng" algn="ctr">
          <a:solidFill>
            <a:scrgbClr r="0" g="0" b="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IN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ACADEMIC STAFF</a:t>
          </a:r>
        </a:p>
      </dgm:t>
    </dgm:pt>
    <dgm:pt modelId="{DC503FF5-E911-4303-B63A-B0C0142F93DE}" type="parTrans" cxnId="{C04DB448-5AB7-449A-BC53-9B9840D496BA}">
      <dgm:prSet/>
      <dgm:spPr>
        <a:xfrm>
          <a:off x="793169" y="1271509"/>
          <a:ext cx="2166749" cy="1454305"/>
        </a:xfrm>
        <a:custGeom>
          <a:avLst/>
          <a:gdLst/>
          <a:ahLst/>
          <a:cxnLst/>
          <a:rect l="0" t="0" r="0" b="0"/>
          <a:pathLst>
            <a:path>
              <a:moveTo>
                <a:pt x="2166749" y="0"/>
              </a:moveTo>
              <a:lnTo>
                <a:pt x="2166749" y="1288325"/>
              </a:lnTo>
              <a:lnTo>
                <a:pt x="0" y="1288325"/>
              </a:lnTo>
              <a:lnTo>
                <a:pt x="0" y="1454305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IN"/>
        </a:p>
      </dgm:t>
    </dgm:pt>
    <dgm:pt modelId="{7AAA5B3E-ED21-4D8F-AC81-859EE2A18853}" type="sibTrans" cxnId="{C04DB448-5AB7-449A-BC53-9B9840D496BA}">
      <dgm:prSet/>
      <dgm:spPr/>
      <dgm:t>
        <a:bodyPr/>
        <a:lstStyle/>
        <a:p>
          <a:endParaRPr lang="en-IN"/>
        </a:p>
      </dgm:t>
    </dgm:pt>
    <dgm:pt modelId="{295CBD8A-790C-4670-B5AA-66CB2007D8D0}">
      <dgm:prSet phldrT="[Text]" custT="1"/>
      <dgm:spPr>
        <a:xfrm>
          <a:off x="1915513" y="2725815"/>
          <a:ext cx="2019208" cy="790383"/>
        </a:xfrm>
        <a:prstGeom prst="rect">
          <a:avLst/>
        </a:prstGeom>
        <a:solidFill>
          <a:srgbClr val="4472C4">
            <a:lumMod val="60000"/>
            <a:lumOff val="40000"/>
          </a:srgbClr>
        </a:solidFill>
        <a:ln w="57150" cap="flat" cmpd="sng" algn="ctr">
          <a:solidFill>
            <a:scrgbClr r="0" g="0" b="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IN" sz="18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ADMINISTAION</a:t>
          </a:r>
        </a:p>
      </dgm:t>
    </dgm:pt>
    <dgm:pt modelId="{D3CD1C05-9DD1-4CB9-9874-2049C9EBA1F5}" type="parTrans" cxnId="{B3E5B046-67B4-4B2E-B6E3-1018864B2977}">
      <dgm:prSet/>
      <dgm:spPr>
        <a:xfrm>
          <a:off x="2879397" y="1271509"/>
          <a:ext cx="91440" cy="1454305"/>
        </a:xfrm>
        <a:custGeom>
          <a:avLst/>
          <a:gdLst/>
          <a:ahLst/>
          <a:cxnLst/>
          <a:rect l="0" t="0" r="0" b="0"/>
          <a:pathLst>
            <a:path>
              <a:moveTo>
                <a:pt x="80520" y="0"/>
              </a:moveTo>
              <a:lnTo>
                <a:pt x="80520" y="1288325"/>
              </a:lnTo>
              <a:lnTo>
                <a:pt x="45720" y="1288325"/>
              </a:lnTo>
              <a:lnTo>
                <a:pt x="45720" y="1454305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IN"/>
        </a:p>
      </dgm:t>
    </dgm:pt>
    <dgm:pt modelId="{1D6C6C55-37FA-488D-95CC-B0B1036942DF}" type="sibTrans" cxnId="{B3E5B046-67B4-4B2E-B6E3-1018864B2977}">
      <dgm:prSet/>
      <dgm:spPr/>
      <dgm:t>
        <a:bodyPr/>
        <a:lstStyle/>
        <a:p>
          <a:endParaRPr lang="en-IN"/>
        </a:p>
      </dgm:t>
    </dgm:pt>
    <dgm:pt modelId="{6FDA561B-068B-4D54-B0BD-D68FBC10D494}">
      <dgm:prSet phldrT="[Text]"/>
      <dgm:spPr>
        <a:xfrm flipH="1">
          <a:off x="4266683" y="2725815"/>
          <a:ext cx="1650368" cy="790383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38100" cap="flat" cmpd="sng" algn="ctr">
          <a:solidFill>
            <a:scrgbClr r="0" g="0" b="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IN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COMMITTEE</a:t>
          </a:r>
          <a:r>
            <a:rPr lang="en-IN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</a:t>
          </a:r>
        </a:p>
      </dgm:t>
    </dgm:pt>
    <dgm:pt modelId="{62A01A31-1D8A-4E7E-A43E-92A971CE87B9}" type="parTrans" cxnId="{59A2675B-FD9E-4EC3-882B-60831602A1D6}">
      <dgm:prSet/>
      <dgm:spPr>
        <a:xfrm>
          <a:off x="2959918" y="1271509"/>
          <a:ext cx="2131948" cy="1454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8325"/>
              </a:lnTo>
              <a:lnTo>
                <a:pt x="2131948" y="1288325"/>
              </a:lnTo>
              <a:lnTo>
                <a:pt x="2131948" y="1454305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IN"/>
        </a:p>
      </dgm:t>
    </dgm:pt>
    <dgm:pt modelId="{710C5F2E-DAE4-4727-9EF1-7D5498B51832}" type="sibTrans" cxnId="{59A2675B-FD9E-4EC3-882B-60831602A1D6}">
      <dgm:prSet/>
      <dgm:spPr/>
      <dgm:t>
        <a:bodyPr/>
        <a:lstStyle/>
        <a:p>
          <a:endParaRPr lang="en-IN"/>
        </a:p>
      </dgm:t>
    </dgm:pt>
    <dgm:pt modelId="{1B4D8EF0-E262-4A4E-B848-E43171B02331}" type="pres">
      <dgm:prSet presAssocID="{F9244174-DAB9-425B-B452-8762041A57C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242C7B9-8BE5-4B6C-9973-428D6F9602D9}" type="pres">
      <dgm:prSet presAssocID="{20F18767-3E28-46B0-B6AF-CE2AECFD6163}" presName="hierRoot1" presStyleCnt="0">
        <dgm:presLayoutVars>
          <dgm:hierBranch val="init"/>
        </dgm:presLayoutVars>
      </dgm:prSet>
      <dgm:spPr/>
    </dgm:pt>
    <dgm:pt modelId="{0ED2B43C-C7D4-4DE0-8EA8-6CB4ED57C3D9}" type="pres">
      <dgm:prSet presAssocID="{20F18767-3E28-46B0-B6AF-CE2AECFD6163}" presName="rootComposite1" presStyleCnt="0"/>
      <dgm:spPr/>
    </dgm:pt>
    <dgm:pt modelId="{E90C0EE5-5A6A-4BCE-9D1E-DDBF0F6A3653}" type="pres">
      <dgm:prSet presAssocID="{20F18767-3E28-46B0-B6AF-CE2AECFD6163}" presName="rootText1" presStyleLbl="node0" presStyleIdx="0" presStyleCnt="1" custScaleX="136585">
        <dgm:presLayoutVars>
          <dgm:chPref val="3"/>
        </dgm:presLayoutVars>
      </dgm:prSet>
      <dgm:spPr/>
    </dgm:pt>
    <dgm:pt modelId="{9778E402-665C-4E68-B155-342E5C0DA347}" type="pres">
      <dgm:prSet presAssocID="{20F18767-3E28-46B0-B6AF-CE2AECFD6163}" presName="rootConnector1" presStyleLbl="node1" presStyleIdx="0" presStyleCnt="0"/>
      <dgm:spPr/>
    </dgm:pt>
    <dgm:pt modelId="{DA708767-FBA8-403E-AE08-A9FDD824AF1C}" type="pres">
      <dgm:prSet presAssocID="{20F18767-3E28-46B0-B6AF-CE2AECFD6163}" presName="hierChild2" presStyleCnt="0"/>
      <dgm:spPr/>
    </dgm:pt>
    <dgm:pt modelId="{C0BAB4D3-F7CB-4D29-9B11-B030AA640F0F}" type="pres">
      <dgm:prSet presAssocID="{DC503FF5-E911-4303-B63A-B0C0142F93DE}" presName="Name37" presStyleLbl="parChTrans1D2" presStyleIdx="0" presStyleCnt="4"/>
      <dgm:spPr/>
    </dgm:pt>
    <dgm:pt modelId="{2EF3DA84-D1DA-42D9-A8EC-3059376BC72E}" type="pres">
      <dgm:prSet presAssocID="{5F302FE9-671F-46C1-B1D6-3CDF51269028}" presName="hierRoot2" presStyleCnt="0">
        <dgm:presLayoutVars>
          <dgm:hierBranch val="init"/>
        </dgm:presLayoutVars>
      </dgm:prSet>
      <dgm:spPr/>
    </dgm:pt>
    <dgm:pt modelId="{3C0D17FF-6986-47B4-BE29-C9889A5F3ECA}" type="pres">
      <dgm:prSet presAssocID="{5F302FE9-671F-46C1-B1D6-3CDF51269028}" presName="rootComposite" presStyleCnt="0"/>
      <dgm:spPr/>
    </dgm:pt>
    <dgm:pt modelId="{287ED254-A315-4364-9712-95A792867A80}" type="pres">
      <dgm:prSet presAssocID="{5F302FE9-671F-46C1-B1D6-3CDF51269028}" presName="rootText" presStyleLbl="node2" presStyleIdx="0" presStyleCnt="3">
        <dgm:presLayoutVars>
          <dgm:chPref val="3"/>
        </dgm:presLayoutVars>
      </dgm:prSet>
      <dgm:spPr/>
    </dgm:pt>
    <dgm:pt modelId="{7F54BFA4-1741-442B-955F-19B70A63CFA6}" type="pres">
      <dgm:prSet presAssocID="{5F302FE9-671F-46C1-B1D6-3CDF51269028}" presName="rootConnector" presStyleLbl="node2" presStyleIdx="0" presStyleCnt="3"/>
      <dgm:spPr/>
    </dgm:pt>
    <dgm:pt modelId="{C15B78ED-51C8-40EC-918B-F98C05E3F8CA}" type="pres">
      <dgm:prSet presAssocID="{5F302FE9-671F-46C1-B1D6-3CDF51269028}" presName="hierChild4" presStyleCnt="0"/>
      <dgm:spPr/>
    </dgm:pt>
    <dgm:pt modelId="{5C2F70A9-D1B5-4F26-8CF6-BEB01D949964}" type="pres">
      <dgm:prSet presAssocID="{5F302FE9-671F-46C1-B1D6-3CDF51269028}" presName="hierChild5" presStyleCnt="0"/>
      <dgm:spPr/>
    </dgm:pt>
    <dgm:pt modelId="{C059F7B1-734F-498F-B67B-587411D50172}" type="pres">
      <dgm:prSet presAssocID="{D3CD1C05-9DD1-4CB9-9874-2049C9EBA1F5}" presName="Name37" presStyleLbl="parChTrans1D2" presStyleIdx="1" presStyleCnt="4"/>
      <dgm:spPr/>
    </dgm:pt>
    <dgm:pt modelId="{2B8A9A80-DE61-47E2-9C1F-240CCA7252E3}" type="pres">
      <dgm:prSet presAssocID="{295CBD8A-790C-4670-B5AA-66CB2007D8D0}" presName="hierRoot2" presStyleCnt="0">
        <dgm:presLayoutVars>
          <dgm:hierBranch val="init"/>
        </dgm:presLayoutVars>
      </dgm:prSet>
      <dgm:spPr/>
    </dgm:pt>
    <dgm:pt modelId="{73CE5D87-EA3A-468B-974B-065B2908E03C}" type="pres">
      <dgm:prSet presAssocID="{295CBD8A-790C-4670-B5AA-66CB2007D8D0}" presName="rootComposite" presStyleCnt="0"/>
      <dgm:spPr/>
    </dgm:pt>
    <dgm:pt modelId="{02795875-1246-4C4E-A020-BA20B2434459}" type="pres">
      <dgm:prSet presAssocID="{295CBD8A-790C-4670-B5AA-66CB2007D8D0}" presName="rootText" presStyleLbl="node2" presStyleIdx="1" presStyleCnt="3" custScaleX="127736">
        <dgm:presLayoutVars>
          <dgm:chPref val="3"/>
        </dgm:presLayoutVars>
      </dgm:prSet>
      <dgm:spPr/>
    </dgm:pt>
    <dgm:pt modelId="{751B0B57-F0D7-4F00-9724-B4CE7066FA90}" type="pres">
      <dgm:prSet presAssocID="{295CBD8A-790C-4670-B5AA-66CB2007D8D0}" presName="rootConnector" presStyleLbl="node2" presStyleIdx="1" presStyleCnt="3"/>
      <dgm:spPr/>
    </dgm:pt>
    <dgm:pt modelId="{7D366C27-9299-42BF-A3E3-4DCB80DE9A2A}" type="pres">
      <dgm:prSet presAssocID="{295CBD8A-790C-4670-B5AA-66CB2007D8D0}" presName="hierChild4" presStyleCnt="0"/>
      <dgm:spPr/>
    </dgm:pt>
    <dgm:pt modelId="{52E1B00D-9CB8-4F3E-905E-F1073B01E902}" type="pres">
      <dgm:prSet presAssocID="{295CBD8A-790C-4670-B5AA-66CB2007D8D0}" presName="hierChild5" presStyleCnt="0"/>
      <dgm:spPr/>
    </dgm:pt>
    <dgm:pt modelId="{A35C0A10-73C6-481D-8C9B-99683D614832}" type="pres">
      <dgm:prSet presAssocID="{62A01A31-1D8A-4E7E-A43E-92A971CE87B9}" presName="Name37" presStyleLbl="parChTrans1D2" presStyleIdx="2" presStyleCnt="4"/>
      <dgm:spPr/>
    </dgm:pt>
    <dgm:pt modelId="{0C4F9DE3-7C72-4C30-A953-384ED2E35F4F}" type="pres">
      <dgm:prSet presAssocID="{6FDA561B-068B-4D54-B0BD-D68FBC10D494}" presName="hierRoot2" presStyleCnt="0">
        <dgm:presLayoutVars>
          <dgm:hierBranch val="init"/>
        </dgm:presLayoutVars>
      </dgm:prSet>
      <dgm:spPr/>
    </dgm:pt>
    <dgm:pt modelId="{D7C59361-A6A8-4A49-979B-3E31D4FEF995}" type="pres">
      <dgm:prSet presAssocID="{6FDA561B-068B-4D54-B0BD-D68FBC10D494}" presName="rootComposite" presStyleCnt="0"/>
      <dgm:spPr/>
    </dgm:pt>
    <dgm:pt modelId="{A3D8971D-5424-48B6-8945-E643BADB273B}" type="pres">
      <dgm:prSet presAssocID="{6FDA561B-068B-4D54-B0BD-D68FBC10D494}" presName="rootText" presStyleLbl="node2" presStyleIdx="2" presStyleCnt="3" custFlipHor="1" custScaleX="104403">
        <dgm:presLayoutVars>
          <dgm:chPref val="3"/>
        </dgm:presLayoutVars>
      </dgm:prSet>
      <dgm:spPr/>
    </dgm:pt>
    <dgm:pt modelId="{AB5EB353-F618-4BE4-A704-DE3ABA8395E3}" type="pres">
      <dgm:prSet presAssocID="{6FDA561B-068B-4D54-B0BD-D68FBC10D494}" presName="rootConnector" presStyleLbl="node2" presStyleIdx="2" presStyleCnt="3"/>
      <dgm:spPr/>
    </dgm:pt>
    <dgm:pt modelId="{45FE5388-E4A2-46BB-BF62-F7099F67F271}" type="pres">
      <dgm:prSet presAssocID="{6FDA561B-068B-4D54-B0BD-D68FBC10D494}" presName="hierChild4" presStyleCnt="0"/>
      <dgm:spPr/>
    </dgm:pt>
    <dgm:pt modelId="{A5837E5A-CEF0-4893-B659-C78FD9815FE7}" type="pres">
      <dgm:prSet presAssocID="{6FDA561B-068B-4D54-B0BD-D68FBC10D494}" presName="hierChild5" presStyleCnt="0"/>
      <dgm:spPr/>
    </dgm:pt>
    <dgm:pt modelId="{F63BDAEB-3031-4D63-B1D9-DB3045853F45}" type="pres">
      <dgm:prSet presAssocID="{20F18767-3E28-46B0-B6AF-CE2AECFD6163}" presName="hierChild3" presStyleCnt="0"/>
      <dgm:spPr/>
    </dgm:pt>
    <dgm:pt modelId="{749D53C3-B781-4C9C-BD4E-0C83582639DC}" type="pres">
      <dgm:prSet presAssocID="{1D0C8EFE-1117-4084-BF04-F1E2CFFA2AE0}" presName="Name111" presStyleLbl="parChTrans1D2" presStyleIdx="3" presStyleCnt="4"/>
      <dgm:spPr/>
    </dgm:pt>
    <dgm:pt modelId="{F79C6E4E-431E-4B6B-AD9D-EB4491050F40}" type="pres">
      <dgm:prSet presAssocID="{F0427D52-7189-415C-A401-CD9C4C4ED736}" presName="hierRoot3" presStyleCnt="0">
        <dgm:presLayoutVars>
          <dgm:hierBranch val="init"/>
        </dgm:presLayoutVars>
      </dgm:prSet>
      <dgm:spPr/>
    </dgm:pt>
    <dgm:pt modelId="{1F4DF7FD-1F1D-44F4-B68F-9488CD47E000}" type="pres">
      <dgm:prSet presAssocID="{F0427D52-7189-415C-A401-CD9C4C4ED736}" presName="rootComposite3" presStyleCnt="0"/>
      <dgm:spPr/>
    </dgm:pt>
    <dgm:pt modelId="{9671BB7B-F97E-429B-A30F-FF87715D0BBD}" type="pres">
      <dgm:prSet presAssocID="{F0427D52-7189-415C-A401-CD9C4C4ED736}" presName="rootText3" presStyleLbl="asst1" presStyleIdx="0" presStyleCnt="1">
        <dgm:presLayoutVars>
          <dgm:chPref val="3"/>
        </dgm:presLayoutVars>
      </dgm:prSet>
      <dgm:spPr/>
    </dgm:pt>
    <dgm:pt modelId="{7B2D51F5-01C1-4AE4-B765-B40B553011F0}" type="pres">
      <dgm:prSet presAssocID="{F0427D52-7189-415C-A401-CD9C4C4ED736}" presName="rootConnector3" presStyleLbl="asst1" presStyleIdx="0" presStyleCnt="1"/>
      <dgm:spPr/>
    </dgm:pt>
    <dgm:pt modelId="{B1323E4A-3445-4BE4-A086-54E57B2D2221}" type="pres">
      <dgm:prSet presAssocID="{F0427D52-7189-415C-A401-CD9C4C4ED736}" presName="hierChild6" presStyleCnt="0"/>
      <dgm:spPr/>
    </dgm:pt>
    <dgm:pt modelId="{6E3AF0ED-9C75-4D66-83BE-1432F8A3EB6A}" type="pres">
      <dgm:prSet presAssocID="{F0427D52-7189-415C-A401-CD9C4C4ED736}" presName="hierChild7" presStyleCnt="0"/>
      <dgm:spPr/>
    </dgm:pt>
  </dgm:ptLst>
  <dgm:cxnLst>
    <dgm:cxn modelId="{0D36C411-FE85-471B-A04D-650432ADFC64}" srcId="{F9244174-DAB9-425B-B452-8762041A57C6}" destId="{20F18767-3E28-46B0-B6AF-CE2AECFD6163}" srcOrd="0" destOrd="0" parTransId="{73CB5853-FBA6-447B-8D3D-2223CB6FD372}" sibTransId="{3EAD281A-7E65-41BD-84E0-152C7485A6F8}"/>
    <dgm:cxn modelId="{242FFE1E-B10B-4F29-A6B1-BDEB94B4D4D0}" type="presOf" srcId="{F0427D52-7189-415C-A401-CD9C4C4ED736}" destId="{9671BB7B-F97E-429B-A30F-FF87715D0BBD}" srcOrd="0" destOrd="0" presId="urn:microsoft.com/office/officeart/2005/8/layout/orgChart1"/>
    <dgm:cxn modelId="{82BB7B31-93B5-41AB-B6D2-028DF62568E3}" type="presOf" srcId="{6FDA561B-068B-4D54-B0BD-D68FBC10D494}" destId="{AB5EB353-F618-4BE4-A704-DE3ABA8395E3}" srcOrd="1" destOrd="0" presId="urn:microsoft.com/office/officeart/2005/8/layout/orgChart1"/>
    <dgm:cxn modelId="{09882733-CD35-4D8C-8FAF-FBE345FF5224}" type="presOf" srcId="{F9244174-DAB9-425B-B452-8762041A57C6}" destId="{1B4D8EF0-E262-4A4E-B848-E43171B02331}" srcOrd="0" destOrd="0" presId="urn:microsoft.com/office/officeart/2005/8/layout/orgChart1"/>
    <dgm:cxn modelId="{A319C238-63F9-4053-BB71-6CBA6D004A5F}" type="presOf" srcId="{F0427D52-7189-415C-A401-CD9C4C4ED736}" destId="{7B2D51F5-01C1-4AE4-B765-B40B553011F0}" srcOrd="1" destOrd="0" presId="urn:microsoft.com/office/officeart/2005/8/layout/orgChart1"/>
    <dgm:cxn modelId="{59A2675B-FD9E-4EC3-882B-60831602A1D6}" srcId="{20F18767-3E28-46B0-B6AF-CE2AECFD6163}" destId="{6FDA561B-068B-4D54-B0BD-D68FBC10D494}" srcOrd="3" destOrd="0" parTransId="{62A01A31-1D8A-4E7E-A43E-92A971CE87B9}" sibTransId="{710C5F2E-DAE4-4727-9EF1-7D5498B51832}"/>
    <dgm:cxn modelId="{B3E5B046-67B4-4B2E-B6E3-1018864B2977}" srcId="{20F18767-3E28-46B0-B6AF-CE2AECFD6163}" destId="{295CBD8A-790C-4670-B5AA-66CB2007D8D0}" srcOrd="2" destOrd="0" parTransId="{D3CD1C05-9DD1-4CB9-9874-2049C9EBA1F5}" sibTransId="{1D6C6C55-37FA-488D-95CC-B0B1036942DF}"/>
    <dgm:cxn modelId="{C04DB448-5AB7-449A-BC53-9B9840D496BA}" srcId="{20F18767-3E28-46B0-B6AF-CE2AECFD6163}" destId="{5F302FE9-671F-46C1-B1D6-3CDF51269028}" srcOrd="1" destOrd="0" parTransId="{DC503FF5-E911-4303-B63A-B0C0142F93DE}" sibTransId="{7AAA5B3E-ED21-4D8F-AC81-859EE2A18853}"/>
    <dgm:cxn modelId="{F6655D53-411A-4101-AEAE-D3988C34C1E2}" type="presOf" srcId="{1D0C8EFE-1117-4084-BF04-F1E2CFFA2AE0}" destId="{749D53C3-B781-4C9C-BD4E-0C83582639DC}" srcOrd="0" destOrd="0" presId="urn:microsoft.com/office/officeart/2005/8/layout/orgChart1"/>
    <dgm:cxn modelId="{B1E59189-ADF9-4E7D-B771-872FC6E66C14}" type="presOf" srcId="{62A01A31-1D8A-4E7E-A43E-92A971CE87B9}" destId="{A35C0A10-73C6-481D-8C9B-99683D614832}" srcOrd="0" destOrd="0" presId="urn:microsoft.com/office/officeart/2005/8/layout/orgChart1"/>
    <dgm:cxn modelId="{149311A1-4D2C-426A-A53A-355AD34A32AE}" type="presOf" srcId="{20F18767-3E28-46B0-B6AF-CE2AECFD6163}" destId="{E90C0EE5-5A6A-4BCE-9D1E-DDBF0F6A3653}" srcOrd="0" destOrd="0" presId="urn:microsoft.com/office/officeart/2005/8/layout/orgChart1"/>
    <dgm:cxn modelId="{806CD3A1-4950-48EC-AC07-39160816A291}" srcId="{20F18767-3E28-46B0-B6AF-CE2AECFD6163}" destId="{F0427D52-7189-415C-A401-CD9C4C4ED736}" srcOrd="0" destOrd="0" parTransId="{1D0C8EFE-1117-4084-BF04-F1E2CFFA2AE0}" sibTransId="{2210171E-72CA-4F8F-9910-D4DA6F353BA0}"/>
    <dgm:cxn modelId="{D4F45BA6-E20A-4E3E-91A6-FEEECD745100}" type="presOf" srcId="{295CBD8A-790C-4670-B5AA-66CB2007D8D0}" destId="{751B0B57-F0D7-4F00-9724-B4CE7066FA90}" srcOrd="1" destOrd="0" presId="urn:microsoft.com/office/officeart/2005/8/layout/orgChart1"/>
    <dgm:cxn modelId="{9B51CFB2-70ED-482F-9265-B36695A5573A}" type="presOf" srcId="{D3CD1C05-9DD1-4CB9-9874-2049C9EBA1F5}" destId="{C059F7B1-734F-498F-B67B-587411D50172}" srcOrd="0" destOrd="0" presId="urn:microsoft.com/office/officeart/2005/8/layout/orgChart1"/>
    <dgm:cxn modelId="{126D1EDA-19A5-42DE-BB52-48AC98A2DD67}" type="presOf" srcId="{5F302FE9-671F-46C1-B1D6-3CDF51269028}" destId="{287ED254-A315-4364-9712-95A792867A80}" srcOrd="0" destOrd="0" presId="urn:microsoft.com/office/officeart/2005/8/layout/orgChart1"/>
    <dgm:cxn modelId="{481CC1DB-806C-4EF0-854E-71FC29250555}" type="presOf" srcId="{6FDA561B-068B-4D54-B0BD-D68FBC10D494}" destId="{A3D8971D-5424-48B6-8945-E643BADB273B}" srcOrd="0" destOrd="0" presId="urn:microsoft.com/office/officeart/2005/8/layout/orgChart1"/>
    <dgm:cxn modelId="{83C4E3E0-3177-4357-AB5B-97061C5BE12F}" type="presOf" srcId="{20F18767-3E28-46B0-B6AF-CE2AECFD6163}" destId="{9778E402-665C-4E68-B155-342E5C0DA347}" srcOrd="1" destOrd="0" presId="urn:microsoft.com/office/officeart/2005/8/layout/orgChart1"/>
    <dgm:cxn modelId="{875F0AEB-B973-458C-B918-C2EE18090ECF}" type="presOf" srcId="{DC503FF5-E911-4303-B63A-B0C0142F93DE}" destId="{C0BAB4D3-F7CB-4D29-9B11-B030AA640F0F}" srcOrd="0" destOrd="0" presId="urn:microsoft.com/office/officeart/2005/8/layout/orgChart1"/>
    <dgm:cxn modelId="{0871DBED-9F4A-4FA4-9F71-56D0556AAD5D}" type="presOf" srcId="{5F302FE9-671F-46C1-B1D6-3CDF51269028}" destId="{7F54BFA4-1741-442B-955F-19B70A63CFA6}" srcOrd="1" destOrd="0" presId="urn:microsoft.com/office/officeart/2005/8/layout/orgChart1"/>
    <dgm:cxn modelId="{5BE10DF5-361E-40F4-AE33-5C7F5F2C2861}" type="presOf" srcId="{295CBD8A-790C-4670-B5AA-66CB2007D8D0}" destId="{02795875-1246-4C4E-A020-BA20B2434459}" srcOrd="0" destOrd="0" presId="urn:microsoft.com/office/officeart/2005/8/layout/orgChart1"/>
    <dgm:cxn modelId="{E22BBA57-B692-4262-99AD-9CB4B691BE73}" type="presParOf" srcId="{1B4D8EF0-E262-4A4E-B848-E43171B02331}" destId="{0242C7B9-8BE5-4B6C-9973-428D6F9602D9}" srcOrd="0" destOrd="0" presId="urn:microsoft.com/office/officeart/2005/8/layout/orgChart1"/>
    <dgm:cxn modelId="{EBEB35F4-74BA-4993-8E5A-211DDB2BC3C4}" type="presParOf" srcId="{0242C7B9-8BE5-4B6C-9973-428D6F9602D9}" destId="{0ED2B43C-C7D4-4DE0-8EA8-6CB4ED57C3D9}" srcOrd="0" destOrd="0" presId="urn:microsoft.com/office/officeart/2005/8/layout/orgChart1"/>
    <dgm:cxn modelId="{BE43A3CA-2691-4D06-A797-98AD0FD99725}" type="presParOf" srcId="{0ED2B43C-C7D4-4DE0-8EA8-6CB4ED57C3D9}" destId="{E90C0EE5-5A6A-4BCE-9D1E-DDBF0F6A3653}" srcOrd="0" destOrd="0" presId="urn:microsoft.com/office/officeart/2005/8/layout/orgChart1"/>
    <dgm:cxn modelId="{7092FC92-6CCF-4EA3-B38B-E5A8E82B1F3C}" type="presParOf" srcId="{0ED2B43C-C7D4-4DE0-8EA8-6CB4ED57C3D9}" destId="{9778E402-665C-4E68-B155-342E5C0DA347}" srcOrd="1" destOrd="0" presId="urn:microsoft.com/office/officeart/2005/8/layout/orgChart1"/>
    <dgm:cxn modelId="{E307DE8F-5682-41B7-BF88-4379FCDDDB7C}" type="presParOf" srcId="{0242C7B9-8BE5-4B6C-9973-428D6F9602D9}" destId="{DA708767-FBA8-403E-AE08-A9FDD824AF1C}" srcOrd="1" destOrd="0" presId="urn:microsoft.com/office/officeart/2005/8/layout/orgChart1"/>
    <dgm:cxn modelId="{FDB54800-1E29-4142-B54F-79D04095612E}" type="presParOf" srcId="{DA708767-FBA8-403E-AE08-A9FDD824AF1C}" destId="{C0BAB4D3-F7CB-4D29-9B11-B030AA640F0F}" srcOrd="0" destOrd="0" presId="urn:microsoft.com/office/officeart/2005/8/layout/orgChart1"/>
    <dgm:cxn modelId="{70B212AA-7C8D-4CF3-9825-DC630A9BA1D8}" type="presParOf" srcId="{DA708767-FBA8-403E-AE08-A9FDD824AF1C}" destId="{2EF3DA84-D1DA-42D9-A8EC-3059376BC72E}" srcOrd="1" destOrd="0" presId="urn:microsoft.com/office/officeart/2005/8/layout/orgChart1"/>
    <dgm:cxn modelId="{B3CA91E2-73A2-432C-89F1-9A8C9C4994A4}" type="presParOf" srcId="{2EF3DA84-D1DA-42D9-A8EC-3059376BC72E}" destId="{3C0D17FF-6986-47B4-BE29-C9889A5F3ECA}" srcOrd="0" destOrd="0" presId="urn:microsoft.com/office/officeart/2005/8/layout/orgChart1"/>
    <dgm:cxn modelId="{5D08D009-A852-4CC6-A1AC-D9940C36D9FD}" type="presParOf" srcId="{3C0D17FF-6986-47B4-BE29-C9889A5F3ECA}" destId="{287ED254-A315-4364-9712-95A792867A80}" srcOrd="0" destOrd="0" presId="urn:microsoft.com/office/officeart/2005/8/layout/orgChart1"/>
    <dgm:cxn modelId="{25A9F396-6825-4ECA-AF4E-114B856349D2}" type="presParOf" srcId="{3C0D17FF-6986-47B4-BE29-C9889A5F3ECA}" destId="{7F54BFA4-1741-442B-955F-19B70A63CFA6}" srcOrd="1" destOrd="0" presId="urn:microsoft.com/office/officeart/2005/8/layout/orgChart1"/>
    <dgm:cxn modelId="{A4FE5859-CB2B-4EC1-BF17-832217937F4B}" type="presParOf" srcId="{2EF3DA84-D1DA-42D9-A8EC-3059376BC72E}" destId="{C15B78ED-51C8-40EC-918B-F98C05E3F8CA}" srcOrd="1" destOrd="0" presId="urn:microsoft.com/office/officeart/2005/8/layout/orgChart1"/>
    <dgm:cxn modelId="{198C3B87-47B4-4B8C-AA58-FBBC2419F8D6}" type="presParOf" srcId="{2EF3DA84-D1DA-42D9-A8EC-3059376BC72E}" destId="{5C2F70A9-D1B5-4F26-8CF6-BEB01D949964}" srcOrd="2" destOrd="0" presId="urn:microsoft.com/office/officeart/2005/8/layout/orgChart1"/>
    <dgm:cxn modelId="{DEB4A922-DBD5-428D-BE9C-6E35DDCDFF26}" type="presParOf" srcId="{DA708767-FBA8-403E-AE08-A9FDD824AF1C}" destId="{C059F7B1-734F-498F-B67B-587411D50172}" srcOrd="2" destOrd="0" presId="urn:microsoft.com/office/officeart/2005/8/layout/orgChart1"/>
    <dgm:cxn modelId="{79507346-C9E6-4A71-8595-C5AAC9073A46}" type="presParOf" srcId="{DA708767-FBA8-403E-AE08-A9FDD824AF1C}" destId="{2B8A9A80-DE61-47E2-9C1F-240CCA7252E3}" srcOrd="3" destOrd="0" presId="urn:microsoft.com/office/officeart/2005/8/layout/orgChart1"/>
    <dgm:cxn modelId="{B569A95E-FCDD-43E6-986E-6443B02E8737}" type="presParOf" srcId="{2B8A9A80-DE61-47E2-9C1F-240CCA7252E3}" destId="{73CE5D87-EA3A-468B-974B-065B2908E03C}" srcOrd="0" destOrd="0" presId="urn:microsoft.com/office/officeart/2005/8/layout/orgChart1"/>
    <dgm:cxn modelId="{E8586162-D450-4718-A2B9-774B3A39B842}" type="presParOf" srcId="{73CE5D87-EA3A-468B-974B-065B2908E03C}" destId="{02795875-1246-4C4E-A020-BA20B2434459}" srcOrd="0" destOrd="0" presId="urn:microsoft.com/office/officeart/2005/8/layout/orgChart1"/>
    <dgm:cxn modelId="{BAB640E7-0C9D-4B4E-800D-F915B004C902}" type="presParOf" srcId="{73CE5D87-EA3A-468B-974B-065B2908E03C}" destId="{751B0B57-F0D7-4F00-9724-B4CE7066FA90}" srcOrd="1" destOrd="0" presId="urn:microsoft.com/office/officeart/2005/8/layout/orgChart1"/>
    <dgm:cxn modelId="{48791E23-6BAC-40D5-A4D7-2CDEA6D03119}" type="presParOf" srcId="{2B8A9A80-DE61-47E2-9C1F-240CCA7252E3}" destId="{7D366C27-9299-42BF-A3E3-4DCB80DE9A2A}" srcOrd="1" destOrd="0" presId="urn:microsoft.com/office/officeart/2005/8/layout/orgChart1"/>
    <dgm:cxn modelId="{0D4AB7B0-B37B-44FF-8D31-3C52852ABAD4}" type="presParOf" srcId="{2B8A9A80-DE61-47E2-9C1F-240CCA7252E3}" destId="{52E1B00D-9CB8-4F3E-905E-F1073B01E902}" srcOrd="2" destOrd="0" presId="urn:microsoft.com/office/officeart/2005/8/layout/orgChart1"/>
    <dgm:cxn modelId="{B16CB034-E6F1-4DED-A270-CD449286A4E6}" type="presParOf" srcId="{DA708767-FBA8-403E-AE08-A9FDD824AF1C}" destId="{A35C0A10-73C6-481D-8C9B-99683D614832}" srcOrd="4" destOrd="0" presId="urn:microsoft.com/office/officeart/2005/8/layout/orgChart1"/>
    <dgm:cxn modelId="{0985BA01-68E6-4FFB-A246-2ED8C75633FB}" type="presParOf" srcId="{DA708767-FBA8-403E-AE08-A9FDD824AF1C}" destId="{0C4F9DE3-7C72-4C30-A953-384ED2E35F4F}" srcOrd="5" destOrd="0" presId="urn:microsoft.com/office/officeart/2005/8/layout/orgChart1"/>
    <dgm:cxn modelId="{8D009058-5B36-4023-BC93-110C47FF7955}" type="presParOf" srcId="{0C4F9DE3-7C72-4C30-A953-384ED2E35F4F}" destId="{D7C59361-A6A8-4A49-979B-3E31D4FEF995}" srcOrd="0" destOrd="0" presId="urn:microsoft.com/office/officeart/2005/8/layout/orgChart1"/>
    <dgm:cxn modelId="{837B33FA-95D6-4495-BE94-D07B2EB65265}" type="presParOf" srcId="{D7C59361-A6A8-4A49-979B-3E31D4FEF995}" destId="{A3D8971D-5424-48B6-8945-E643BADB273B}" srcOrd="0" destOrd="0" presId="urn:microsoft.com/office/officeart/2005/8/layout/orgChart1"/>
    <dgm:cxn modelId="{6DB621B6-A3AC-4BF5-BA72-A555AAF070CF}" type="presParOf" srcId="{D7C59361-A6A8-4A49-979B-3E31D4FEF995}" destId="{AB5EB353-F618-4BE4-A704-DE3ABA8395E3}" srcOrd="1" destOrd="0" presId="urn:microsoft.com/office/officeart/2005/8/layout/orgChart1"/>
    <dgm:cxn modelId="{DABEB3EF-B4DE-4989-9469-38DE35D2837B}" type="presParOf" srcId="{0C4F9DE3-7C72-4C30-A953-384ED2E35F4F}" destId="{45FE5388-E4A2-46BB-BF62-F7099F67F271}" srcOrd="1" destOrd="0" presId="urn:microsoft.com/office/officeart/2005/8/layout/orgChart1"/>
    <dgm:cxn modelId="{4F1C3A65-6F1E-4FCE-8E4D-8139BCFD59CD}" type="presParOf" srcId="{0C4F9DE3-7C72-4C30-A953-384ED2E35F4F}" destId="{A5837E5A-CEF0-4893-B659-C78FD9815FE7}" srcOrd="2" destOrd="0" presId="urn:microsoft.com/office/officeart/2005/8/layout/orgChart1"/>
    <dgm:cxn modelId="{DE6A3F75-0701-41C2-8D6F-38B6BC69F0E7}" type="presParOf" srcId="{0242C7B9-8BE5-4B6C-9973-428D6F9602D9}" destId="{F63BDAEB-3031-4D63-B1D9-DB3045853F45}" srcOrd="2" destOrd="0" presId="urn:microsoft.com/office/officeart/2005/8/layout/orgChart1"/>
    <dgm:cxn modelId="{DE7BA5D0-BC07-4F78-B463-04DD8A1FF67B}" type="presParOf" srcId="{F63BDAEB-3031-4D63-B1D9-DB3045853F45}" destId="{749D53C3-B781-4C9C-BD4E-0C83582639DC}" srcOrd="0" destOrd="0" presId="urn:microsoft.com/office/officeart/2005/8/layout/orgChart1"/>
    <dgm:cxn modelId="{E8F8872E-35F0-49BE-916C-EF8C49676612}" type="presParOf" srcId="{F63BDAEB-3031-4D63-B1D9-DB3045853F45}" destId="{F79C6E4E-431E-4B6B-AD9D-EB4491050F40}" srcOrd="1" destOrd="0" presId="urn:microsoft.com/office/officeart/2005/8/layout/orgChart1"/>
    <dgm:cxn modelId="{36529108-3E6B-43BF-BF7E-B18353117933}" type="presParOf" srcId="{F79C6E4E-431E-4B6B-AD9D-EB4491050F40}" destId="{1F4DF7FD-1F1D-44F4-B68F-9488CD47E000}" srcOrd="0" destOrd="0" presId="urn:microsoft.com/office/officeart/2005/8/layout/orgChart1"/>
    <dgm:cxn modelId="{6DA23D08-74E3-4970-980C-066EF29813CE}" type="presParOf" srcId="{1F4DF7FD-1F1D-44F4-B68F-9488CD47E000}" destId="{9671BB7B-F97E-429B-A30F-FF87715D0BBD}" srcOrd="0" destOrd="0" presId="urn:microsoft.com/office/officeart/2005/8/layout/orgChart1"/>
    <dgm:cxn modelId="{8C12330E-E03A-4C70-A07A-D82E782F516A}" type="presParOf" srcId="{1F4DF7FD-1F1D-44F4-B68F-9488CD47E000}" destId="{7B2D51F5-01C1-4AE4-B765-B40B553011F0}" srcOrd="1" destOrd="0" presId="urn:microsoft.com/office/officeart/2005/8/layout/orgChart1"/>
    <dgm:cxn modelId="{7C7055A6-DAAD-413B-BAC8-828DD45B23D9}" type="presParOf" srcId="{F79C6E4E-431E-4B6B-AD9D-EB4491050F40}" destId="{B1323E4A-3445-4BE4-A086-54E57B2D2221}" srcOrd="1" destOrd="0" presId="urn:microsoft.com/office/officeart/2005/8/layout/orgChart1"/>
    <dgm:cxn modelId="{22F8CC96-1939-441E-90E3-4EB29549A5D9}" type="presParOf" srcId="{F79C6E4E-431E-4B6B-AD9D-EB4491050F40}" destId="{6E3AF0ED-9C75-4D66-83BE-1432F8A3EB6A}" srcOrd="2" destOrd="0" presId="urn:microsoft.com/office/officeart/2005/8/layout/orgChart1"/>
  </dgm:cxnLst>
  <dgm:bg>
    <a:solidFill>
      <a:schemeClr val="accent1"/>
    </a:solidFill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7030C9-7101-4093-8229-B1FD5089556C}">
      <dsp:nvSpPr>
        <dsp:cNvPr id="0" name=""/>
        <dsp:cNvSpPr/>
      </dsp:nvSpPr>
      <dsp:spPr>
        <a:xfrm>
          <a:off x="4397562" y="1126039"/>
          <a:ext cx="816838" cy="688098"/>
        </a:xfrm>
        <a:custGeom>
          <a:avLst/>
          <a:gdLst/>
          <a:ahLst/>
          <a:cxnLst/>
          <a:rect l="0" t="0" r="0" b="0"/>
          <a:pathLst>
            <a:path>
              <a:moveTo>
                <a:pt x="816838" y="688098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F714FF-CD47-4A36-AC34-1230C007BE2C}">
      <dsp:nvSpPr>
        <dsp:cNvPr id="0" name=""/>
        <dsp:cNvSpPr/>
      </dsp:nvSpPr>
      <dsp:spPr>
        <a:xfrm>
          <a:off x="2911224" y="1126039"/>
          <a:ext cx="2303176" cy="688098"/>
        </a:xfrm>
        <a:custGeom>
          <a:avLst/>
          <a:gdLst/>
          <a:ahLst/>
          <a:cxnLst/>
          <a:rect l="0" t="0" r="0" b="0"/>
          <a:pathLst>
            <a:path>
              <a:moveTo>
                <a:pt x="2303176" y="688098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8E23B0-513C-47EC-B2E9-2130E13ED98F}">
      <dsp:nvSpPr>
        <dsp:cNvPr id="0" name=""/>
        <dsp:cNvSpPr/>
      </dsp:nvSpPr>
      <dsp:spPr>
        <a:xfrm>
          <a:off x="1424886" y="1126039"/>
          <a:ext cx="3789514" cy="688098"/>
        </a:xfrm>
        <a:custGeom>
          <a:avLst/>
          <a:gdLst/>
          <a:ahLst/>
          <a:cxnLst/>
          <a:rect l="0" t="0" r="0" b="0"/>
          <a:pathLst>
            <a:path>
              <a:moveTo>
                <a:pt x="3789514" y="688098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FB2C44-CD1C-41F1-B628-C38FAEF94191}">
      <dsp:nvSpPr>
        <dsp:cNvPr id="0" name=""/>
        <dsp:cNvSpPr/>
      </dsp:nvSpPr>
      <dsp:spPr>
        <a:xfrm>
          <a:off x="4606353" y="1041917"/>
          <a:ext cx="1216094" cy="772220"/>
        </a:xfrm>
        <a:prstGeom prst="roundRect">
          <a:avLst>
            <a:gd name="adj" fmla="val 10000"/>
          </a:avLst>
        </a:prstGeom>
        <a:noFill/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6E3F534-1EE4-49EE-B77D-C555E2373AE5}">
      <dsp:nvSpPr>
        <dsp:cNvPr id="0" name=""/>
        <dsp:cNvSpPr/>
      </dsp:nvSpPr>
      <dsp:spPr>
        <a:xfrm>
          <a:off x="4741475" y="1170282"/>
          <a:ext cx="1216094" cy="772220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 dirty="0"/>
        </a:p>
      </dsp:txBody>
      <dsp:txXfrm>
        <a:off x="4764093" y="1192900"/>
        <a:ext cx="1170858" cy="726984"/>
      </dsp:txXfrm>
    </dsp:sp>
    <dsp:sp modelId="{D28E7692-3291-41FA-8BA8-13425ED2C339}">
      <dsp:nvSpPr>
        <dsp:cNvPr id="0" name=""/>
        <dsp:cNvSpPr/>
      </dsp:nvSpPr>
      <dsp:spPr>
        <a:xfrm>
          <a:off x="816838" y="1126039"/>
          <a:ext cx="1216094" cy="7722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2F0CFC-3F12-4005-9303-F8D911369E58}">
      <dsp:nvSpPr>
        <dsp:cNvPr id="0" name=""/>
        <dsp:cNvSpPr/>
      </dsp:nvSpPr>
      <dsp:spPr>
        <a:xfrm>
          <a:off x="951960" y="1254404"/>
          <a:ext cx="1216094" cy="77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 dirty="0"/>
            <a:t>Board of Trustees</a:t>
          </a:r>
        </a:p>
      </dsp:txBody>
      <dsp:txXfrm>
        <a:off x="974578" y="1277022"/>
        <a:ext cx="1170858" cy="726984"/>
      </dsp:txXfrm>
    </dsp:sp>
    <dsp:sp modelId="{1CCDB0D7-90D1-4CD7-90FB-97DF398C1CF0}">
      <dsp:nvSpPr>
        <dsp:cNvPr id="0" name=""/>
        <dsp:cNvSpPr/>
      </dsp:nvSpPr>
      <dsp:spPr>
        <a:xfrm>
          <a:off x="2303176" y="1126039"/>
          <a:ext cx="1216094" cy="7722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D42DE27-F41B-4662-B14A-7DB1DE6F7AC0}">
      <dsp:nvSpPr>
        <dsp:cNvPr id="0" name=""/>
        <dsp:cNvSpPr/>
      </dsp:nvSpPr>
      <dsp:spPr>
        <a:xfrm>
          <a:off x="2438298" y="1254404"/>
          <a:ext cx="1216094" cy="77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 dirty="0"/>
            <a:t>Governing Council</a:t>
          </a:r>
        </a:p>
      </dsp:txBody>
      <dsp:txXfrm>
        <a:off x="2460916" y="1277022"/>
        <a:ext cx="1170858" cy="726984"/>
      </dsp:txXfrm>
    </dsp:sp>
    <dsp:sp modelId="{77C61931-9C49-46B1-A425-C0B30BFD5D16}">
      <dsp:nvSpPr>
        <dsp:cNvPr id="0" name=""/>
        <dsp:cNvSpPr/>
      </dsp:nvSpPr>
      <dsp:spPr>
        <a:xfrm>
          <a:off x="3789514" y="1126039"/>
          <a:ext cx="1216094" cy="7722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B573826-72AA-48D1-9615-BAD70C39D5C2}">
      <dsp:nvSpPr>
        <dsp:cNvPr id="0" name=""/>
        <dsp:cNvSpPr/>
      </dsp:nvSpPr>
      <dsp:spPr>
        <a:xfrm>
          <a:off x="3924636" y="1254404"/>
          <a:ext cx="1216094" cy="77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 dirty="0"/>
            <a:t>College Development Committee</a:t>
          </a:r>
        </a:p>
      </dsp:txBody>
      <dsp:txXfrm>
        <a:off x="3947254" y="1277022"/>
        <a:ext cx="1170858" cy="72698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9D53C3-B781-4C9C-BD4E-0C83582639DC}">
      <dsp:nvSpPr>
        <dsp:cNvPr id="0" name=""/>
        <dsp:cNvSpPr/>
      </dsp:nvSpPr>
      <dsp:spPr>
        <a:xfrm>
          <a:off x="2726932" y="1262887"/>
          <a:ext cx="161999" cy="709713"/>
        </a:xfrm>
        <a:custGeom>
          <a:avLst/>
          <a:gdLst/>
          <a:ahLst/>
          <a:cxnLst/>
          <a:rect l="0" t="0" r="0" b="0"/>
          <a:pathLst>
            <a:path>
              <a:moveTo>
                <a:pt x="165980" y="0"/>
              </a:moveTo>
              <a:lnTo>
                <a:pt x="165980" y="727152"/>
              </a:lnTo>
              <a:lnTo>
                <a:pt x="0" y="727152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5C0A10-73C6-481D-8C9B-99683D614832}">
      <dsp:nvSpPr>
        <dsp:cNvPr id="0" name=""/>
        <dsp:cNvSpPr/>
      </dsp:nvSpPr>
      <dsp:spPr>
        <a:xfrm>
          <a:off x="2888932" y="1262887"/>
          <a:ext cx="2080819" cy="1419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8325"/>
              </a:lnTo>
              <a:lnTo>
                <a:pt x="2131948" y="1288325"/>
              </a:lnTo>
              <a:lnTo>
                <a:pt x="2131948" y="1454305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59F7B1-734F-498F-B67B-587411D50172}">
      <dsp:nvSpPr>
        <dsp:cNvPr id="0" name=""/>
        <dsp:cNvSpPr/>
      </dsp:nvSpPr>
      <dsp:spPr>
        <a:xfrm>
          <a:off x="2809246" y="1262887"/>
          <a:ext cx="91440" cy="1419427"/>
        </a:xfrm>
        <a:custGeom>
          <a:avLst/>
          <a:gdLst/>
          <a:ahLst/>
          <a:cxnLst/>
          <a:rect l="0" t="0" r="0" b="0"/>
          <a:pathLst>
            <a:path>
              <a:moveTo>
                <a:pt x="80520" y="0"/>
              </a:moveTo>
              <a:lnTo>
                <a:pt x="80520" y="1288325"/>
              </a:lnTo>
              <a:lnTo>
                <a:pt x="45720" y="1288325"/>
              </a:lnTo>
              <a:lnTo>
                <a:pt x="45720" y="1454305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BAB4D3-F7CB-4D29-9B11-B030AA640F0F}">
      <dsp:nvSpPr>
        <dsp:cNvPr id="0" name=""/>
        <dsp:cNvSpPr/>
      </dsp:nvSpPr>
      <dsp:spPr>
        <a:xfrm>
          <a:off x="774146" y="1262887"/>
          <a:ext cx="2114785" cy="1419427"/>
        </a:xfrm>
        <a:custGeom>
          <a:avLst/>
          <a:gdLst/>
          <a:ahLst/>
          <a:cxnLst/>
          <a:rect l="0" t="0" r="0" b="0"/>
          <a:pathLst>
            <a:path>
              <a:moveTo>
                <a:pt x="2166749" y="0"/>
              </a:moveTo>
              <a:lnTo>
                <a:pt x="2166749" y="1288325"/>
              </a:lnTo>
              <a:lnTo>
                <a:pt x="0" y="1288325"/>
              </a:lnTo>
              <a:lnTo>
                <a:pt x="0" y="1454305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0C0EE5-5A6A-4BCE-9D1E-DDBF0F6A3653}">
      <dsp:nvSpPr>
        <dsp:cNvPr id="0" name=""/>
        <dsp:cNvSpPr/>
      </dsp:nvSpPr>
      <dsp:spPr>
        <a:xfrm>
          <a:off x="1835277" y="491459"/>
          <a:ext cx="2107310" cy="771428"/>
        </a:xfrm>
        <a:prstGeom prst="rect">
          <a:avLst/>
        </a:prstGeom>
        <a:solidFill>
          <a:srgbClr val="4472C4">
            <a:lumMod val="20000"/>
            <a:lumOff val="80000"/>
          </a:srgbClr>
        </a:solidFill>
        <a:ln w="28575" cap="flat" cmpd="sng" algn="ctr">
          <a:solidFill>
            <a:srgbClr val="44546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22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Principal</a:t>
          </a:r>
        </a:p>
      </dsp:txBody>
      <dsp:txXfrm>
        <a:off x="1835277" y="491459"/>
        <a:ext cx="2107310" cy="771428"/>
      </dsp:txXfrm>
    </dsp:sp>
    <dsp:sp modelId="{287ED254-A315-4364-9712-95A792867A80}">
      <dsp:nvSpPr>
        <dsp:cNvPr id="0" name=""/>
        <dsp:cNvSpPr/>
      </dsp:nvSpPr>
      <dsp:spPr>
        <a:xfrm>
          <a:off x="2718" y="2682315"/>
          <a:ext cx="1542856" cy="771428"/>
        </a:xfrm>
        <a:prstGeom prst="rect">
          <a:avLst/>
        </a:prstGeom>
        <a:solidFill>
          <a:srgbClr val="4472C4">
            <a:lumMod val="20000"/>
            <a:lumOff val="80000"/>
          </a:srgbClr>
        </a:solidFill>
        <a:ln w="381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22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ACADEMIC STAFF</a:t>
          </a:r>
        </a:p>
      </dsp:txBody>
      <dsp:txXfrm>
        <a:off x="2718" y="2682315"/>
        <a:ext cx="1542856" cy="771428"/>
      </dsp:txXfrm>
    </dsp:sp>
    <dsp:sp modelId="{02795875-1246-4C4E-A020-BA20B2434459}">
      <dsp:nvSpPr>
        <dsp:cNvPr id="0" name=""/>
        <dsp:cNvSpPr/>
      </dsp:nvSpPr>
      <dsp:spPr>
        <a:xfrm>
          <a:off x="1869574" y="2682315"/>
          <a:ext cx="1970783" cy="771428"/>
        </a:xfrm>
        <a:prstGeom prst="rect">
          <a:avLst/>
        </a:prstGeom>
        <a:solidFill>
          <a:srgbClr val="4472C4">
            <a:lumMod val="60000"/>
            <a:lumOff val="40000"/>
          </a:srgbClr>
        </a:solidFill>
        <a:ln w="571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8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ADMINISTAION</a:t>
          </a:r>
        </a:p>
      </dsp:txBody>
      <dsp:txXfrm>
        <a:off x="1869574" y="2682315"/>
        <a:ext cx="1970783" cy="771428"/>
      </dsp:txXfrm>
    </dsp:sp>
    <dsp:sp modelId="{A3D8971D-5424-48B6-8945-E643BADB273B}">
      <dsp:nvSpPr>
        <dsp:cNvPr id="0" name=""/>
        <dsp:cNvSpPr/>
      </dsp:nvSpPr>
      <dsp:spPr>
        <a:xfrm flipH="1">
          <a:off x="4164357" y="2682315"/>
          <a:ext cx="1610788" cy="771428"/>
        </a:xfrm>
        <a:prstGeom prst="rect">
          <a:avLst/>
        </a:prstGeom>
        <a:solidFill>
          <a:srgbClr val="4472C4">
            <a:lumMod val="40000"/>
            <a:lumOff val="60000"/>
          </a:srgbClr>
        </a:solidFill>
        <a:ln w="381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22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COMMITTEE</a:t>
          </a:r>
          <a:r>
            <a:rPr lang="en-IN" sz="22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</a:t>
          </a:r>
        </a:p>
      </dsp:txBody>
      <dsp:txXfrm>
        <a:off x="4164357" y="2682315"/>
        <a:ext cx="1610788" cy="771428"/>
      </dsp:txXfrm>
    </dsp:sp>
    <dsp:sp modelId="{9671BB7B-F97E-429B-A30F-FF87715D0BBD}">
      <dsp:nvSpPr>
        <dsp:cNvPr id="0" name=""/>
        <dsp:cNvSpPr/>
      </dsp:nvSpPr>
      <dsp:spPr>
        <a:xfrm>
          <a:off x="1184076" y="1586887"/>
          <a:ext cx="1542856" cy="771428"/>
        </a:xfrm>
        <a:prstGeom prst="rect">
          <a:avLst/>
        </a:prstGeom>
        <a:solidFill>
          <a:srgbClr val="4472C4">
            <a:lumMod val="20000"/>
            <a:lumOff val="80000"/>
          </a:srgbClr>
        </a:solidFill>
        <a:ln w="285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22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IQAC</a:t>
          </a:r>
        </a:p>
      </dsp:txBody>
      <dsp:txXfrm>
        <a:off x="1184076" y="1586887"/>
        <a:ext cx="1542856" cy="7714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Arundhati Chavan</dc:creator>
  <cp:keywords/>
  <dc:description/>
  <cp:lastModifiedBy>Arundhati Chavan</cp:lastModifiedBy>
  <cp:revision>2</cp:revision>
  <dcterms:created xsi:type="dcterms:W3CDTF">2024-02-20T07:31:00Z</dcterms:created>
  <dcterms:modified xsi:type="dcterms:W3CDTF">2024-02-20T07:56:00Z</dcterms:modified>
</cp:coreProperties>
</file>